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A" w:rsidRPr="00FF5A29" w:rsidRDefault="005F76CA" w:rsidP="005F76CA">
      <w:pPr>
        <w:spacing w:after="0"/>
        <w:ind w:left="3600"/>
        <w:rPr>
          <w:rFonts w:ascii="Preeti" w:hAnsi="Preeti"/>
          <w:b/>
          <w:bCs/>
          <w:sz w:val="28"/>
          <w:szCs w:val="28"/>
        </w:rPr>
      </w:pPr>
      <w:r w:rsidRPr="00FF5A29">
        <w:rPr>
          <w:rFonts w:ascii="Preeti" w:hAnsi="Preeti"/>
          <w:b/>
          <w:bCs/>
          <w:sz w:val="28"/>
          <w:szCs w:val="28"/>
        </w:rPr>
        <w:t xml:space="preserve">    cg';"rL @</w:t>
      </w:r>
    </w:p>
    <w:p w:rsidR="005F76CA" w:rsidRPr="00FF5A29" w:rsidRDefault="005F76CA" w:rsidP="005F76CA">
      <w:pPr>
        <w:spacing w:after="0"/>
        <w:jc w:val="center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;'g5x/L ufpFkflnsf</w:t>
      </w:r>
    </w:p>
    <w:p w:rsidR="005F76CA" w:rsidRPr="00FF5A29" w:rsidRDefault="005F76CA" w:rsidP="005F76CA">
      <w:pPr>
        <w:spacing w:after="0"/>
        <w:jc w:val="center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ufpF sfo{kflnsfsf] sfof{no,</w:t>
      </w:r>
    </w:p>
    <w:p w:rsidR="005F76CA" w:rsidRPr="00FF5A29" w:rsidRDefault="005F76CA" w:rsidP="005F76CA">
      <w:pPr>
        <w:spacing w:after="0"/>
        <w:jc w:val="center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kf]afª, /f]Nkf</w:t>
      </w:r>
    </w:p>
    <w:p w:rsidR="005F76CA" w:rsidRPr="00FF5A29" w:rsidRDefault="005F76CA" w:rsidP="005F76CA">
      <w:pPr>
        <w:spacing w:after="0"/>
        <w:ind w:left="3600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 xml:space="preserve"> n'lDagL k|b]z, g]kfn</w:t>
      </w:r>
    </w:p>
    <w:p w:rsidR="005F76CA" w:rsidRPr="00FF5A29" w:rsidRDefault="005F76CA" w:rsidP="005F76CA">
      <w:pPr>
        <w:spacing w:after="0"/>
        <w:jc w:val="center"/>
        <w:rPr>
          <w:rFonts w:ascii="Preeti" w:hAnsi="Preeti"/>
          <w:b/>
          <w:bCs/>
          <w:sz w:val="28"/>
          <w:szCs w:val="28"/>
        </w:rPr>
      </w:pPr>
      <w:r w:rsidRPr="00FF5A29">
        <w:rPr>
          <w:rFonts w:ascii="Preeti" w:hAnsi="Preeti"/>
          <w:b/>
          <w:bCs/>
          <w:sz w:val="28"/>
          <w:szCs w:val="28"/>
        </w:rPr>
        <w:t>;fem]bf/Ldf sfo{qmd ;+~rfng ug{ OR5's lghL If]q</w:t>
      </w:r>
      <w:r w:rsidRPr="00FF5A29">
        <w:rPr>
          <w:rFonts w:ascii="FONTASY_HIMALI_TT" w:hAnsi="FONTASY_HIMALI_TT"/>
          <w:b/>
          <w:bCs/>
          <w:sz w:val="28"/>
          <w:szCs w:val="28"/>
        </w:rPr>
        <w:t>÷</w:t>
      </w:r>
      <w:r w:rsidRPr="00FF5A29">
        <w:rPr>
          <w:rFonts w:ascii="Preeti" w:hAnsi="Preeti"/>
          <w:b/>
          <w:bCs/>
          <w:sz w:val="28"/>
          <w:szCs w:val="28"/>
        </w:rPr>
        <w:t>u}/;/sf/L ;+3 ;+:yfsf] nflu cfzokqsf] lgj]bg sf] 9fFrf</w:t>
      </w:r>
    </w:p>
    <w:p w:rsidR="005F76CA" w:rsidRPr="00FF5A29" w:rsidRDefault="005F76CA" w:rsidP="005F76CA">
      <w:pPr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</w:r>
      <w:r w:rsidRPr="00FF5A29">
        <w:rPr>
          <w:rFonts w:ascii="Preeti" w:hAnsi="Preeti"/>
          <w:sz w:val="28"/>
          <w:szCs w:val="28"/>
        </w:rPr>
        <w:tab/>
        <w:t>ldltM ==========</w:t>
      </w:r>
    </w:p>
    <w:p w:rsidR="005F76CA" w:rsidRPr="00FF5A29" w:rsidRDefault="005F76CA" w:rsidP="005F76CA">
      <w:pPr>
        <w:spacing w:after="0"/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&gt;L ============== Ho",</w:t>
      </w:r>
    </w:p>
    <w:p w:rsidR="005F76CA" w:rsidRPr="00FF5A29" w:rsidRDefault="005F76CA" w:rsidP="005F76CA">
      <w:pPr>
        <w:spacing w:after="0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;'g5x/L ufpF sfo{kflnsfsf] sfof{no,</w:t>
      </w:r>
    </w:p>
    <w:p w:rsidR="005F76CA" w:rsidRPr="00FF5A29" w:rsidRDefault="005F76CA" w:rsidP="005F76CA">
      <w:pPr>
        <w:spacing w:after="0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 xml:space="preserve">kf]afª, /f]Nkf </w:t>
      </w:r>
    </w:p>
    <w:p w:rsidR="005F76CA" w:rsidRPr="00FF5A29" w:rsidRDefault="005F76CA" w:rsidP="005F76CA">
      <w:pPr>
        <w:spacing w:after="0"/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n'lDagL k|b]z, g]kfn .</w:t>
      </w:r>
    </w:p>
    <w:p w:rsidR="005F76CA" w:rsidRPr="00FF5A29" w:rsidRDefault="005F76CA" w:rsidP="005F76CA">
      <w:pPr>
        <w:jc w:val="both"/>
        <w:rPr>
          <w:rFonts w:ascii="Preeti" w:hAnsi="Preeti"/>
          <w:sz w:val="28"/>
          <w:szCs w:val="28"/>
        </w:rPr>
      </w:pPr>
    </w:p>
    <w:p w:rsidR="005F76CA" w:rsidRPr="00FF5A29" w:rsidRDefault="005F76CA" w:rsidP="005F76CA">
      <w:pPr>
        <w:ind w:left="1440" w:firstLine="720"/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ljifoM cfzo kq k]z ul/Psf] ;DaGwdf .</w:t>
      </w:r>
    </w:p>
    <w:p w:rsidR="005F76CA" w:rsidRPr="00FF5A29" w:rsidRDefault="005F76CA" w:rsidP="005F76CA">
      <w:pPr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dxf]bo,</w:t>
      </w:r>
    </w:p>
    <w:p w:rsidR="005F76CA" w:rsidRPr="00FF5A29" w:rsidRDefault="005F76CA" w:rsidP="005F76CA">
      <w:pPr>
        <w:ind w:firstLine="1152"/>
        <w:jc w:val="both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pk/f]Qm ;DaGwdf o; ;'g5x/L</w:t>
      </w:r>
      <w:r w:rsidRPr="00FF5A29">
        <w:rPr>
          <w:rFonts w:ascii="Preeti" w:hAnsi="Preeti" w:cs="Arial Unicode MS" w:hint="cs"/>
          <w:sz w:val="28"/>
          <w:szCs w:val="28"/>
          <w:cs/>
        </w:rPr>
        <w:t xml:space="preserve"> </w:t>
      </w:r>
      <w:r w:rsidRPr="00FF5A29">
        <w:rPr>
          <w:rFonts w:ascii="Preeti" w:hAnsi="Preeti" w:cs="Arial Unicode MS"/>
          <w:sz w:val="28"/>
          <w:szCs w:val="28"/>
        </w:rPr>
        <w:t>ufpF</w:t>
      </w:r>
      <w:r w:rsidRPr="00FF5A29">
        <w:rPr>
          <w:rFonts w:ascii="Preeti" w:hAnsi="Preeti"/>
          <w:sz w:val="28"/>
          <w:szCs w:val="28"/>
        </w:rPr>
        <w:t>kflnsfsf] cf=j============ sf] :jLs[t sfo{qmd cg';f/ ======================================= p2]Zosf nflu æ=================== ;fem]bf/L sfo{qmdÆ sfof{Gjog ug{ o; ======================================= ;+:yfn] cfzo kq k]z u/]sf] hfgsf/L cg'/f]w 5 .</w:t>
      </w:r>
    </w:p>
    <w:p w:rsidR="005F76CA" w:rsidRPr="00FF5A29" w:rsidRDefault="005F76CA" w:rsidP="005F76CA">
      <w:pPr>
        <w:ind w:left="7200"/>
        <w:rPr>
          <w:rFonts w:ascii="Preeti" w:hAnsi="Preeti"/>
          <w:b/>
          <w:bCs/>
          <w:sz w:val="28"/>
          <w:szCs w:val="28"/>
        </w:rPr>
      </w:pPr>
    </w:p>
    <w:p w:rsidR="005F76CA" w:rsidRPr="00FF5A29" w:rsidRDefault="005F76CA" w:rsidP="005F76CA">
      <w:pPr>
        <w:ind w:left="7200"/>
        <w:rPr>
          <w:rFonts w:ascii="Preeti" w:hAnsi="Preeti"/>
          <w:b/>
          <w:bCs/>
          <w:sz w:val="28"/>
          <w:szCs w:val="28"/>
        </w:rPr>
      </w:pPr>
      <w:r w:rsidRPr="00FF5A29">
        <w:rPr>
          <w:rFonts w:ascii="Preeti" w:hAnsi="Preeti"/>
          <w:b/>
          <w:bCs/>
          <w:sz w:val="28"/>
          <w:szCs w:val="28"/>
        </w:rPr>
        <w:t xml:space="preserve">lgj]bs </w:t>
      </w:r>
    </w:p>
    <w:p w:rsidR="005F76CA" w:rsidRPr="00FF5A29" w:rsidRDefault="005F76CA" w:rsidP="005F76CA">
      <w:pPr>
        <w:ind w:left="7200"/>
        <w:rPr>
          <w:rFonts w:ascii="Preeti" w:hAnsi="Preeti"/>
          <w:b/>
          <w:bCs/>
          <w:sz w:val="28"/>
          <w:szCs w:val="28"/>
        </w:rPr>
      </w:pPr>
    </w:p>
    <w:p w:rsidR="005F76CA" w:rsidRPr="00FF5A29" w:rsidRDefault="005F76CA" w:rsidP="005F76CA">
      <w:pPr>
        <w:spacing w:after="0"/>
        <w:ind w:left="7200"/>
        <w:rPr>
          <w:rFonts w:ascii="Preeti" w:hAnsi="Preeti"/>
          <w:sz w:val="28"/>
          <w:szCs w:val="28"/>
        </w:rPr>
      </w:pPr>
    </w:p>
    <w:p w:rsidR="005F76CA" w:rsidRPr="00FF5A29" w:rsidRDefault="005F76CA" w:rsidP="005F76CA">
      <w:pPr>
        <w:rPr>
          <w:rFonts w:ascii="Preeti" w:hAnsi="Preeti"/>
          <w:b/>
          <w:bCs/>
          <w:sz w:val="28"/>
          <w:szCs w:val="28"/>
        </w:rPr>
      </w:pPr>
      <w:r w:rsidRPr="00FF5A29">
        <w:rPr>
          <w:rFonts w:ascii="Preeti" w:hAnsi="Preeti"/>
          <w:b/>
          <w:bCs/>
          <w:sz w:val="28"/>
          <w:szCs w:val="28"/>
        </w:rPr>
        <w:t>cfzokqsf ;fy ;+nUg ul/Psf] sfuhftx?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 xml:space="preserve">cfzokq k]z ;DaGwL lgj]bg, 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 xml:space="preserve">cfzo kqsf] kmf/d, 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;+:yfsf] btf{, gjLs/0f, s/r'Qmf, ljut tLg jif{sf] n]vfk/LIf0f k|ltj]bg, lgodgsf/L lgsfosf] cg'dlt kq -cg'dltkq lng'kg]{sf] xsdf_,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:yfoL n]vf gDa/,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;fem]bf/Lsf] nflu cfjZos ah]6sf] ;|f]t v'nfPsf] jf Joj:yf ug{;Sg] k|ltj4tf kq,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;+o'Qm pkqmddf sfo{ug]{ ;+:yfx?sf] xsdf b'a} ;+:yf aLrsf] sfo{ lhDd]jf/L v'Ng] ;Demf}tf kqsf]  ;Ssn ! k|lt,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k|:tfjgf k]z ug]{ ;+:yfsf] clVtof/ k|fKt JolQmsf] gful/stfsf] k|ltlnkL ! k|lt,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;+:yf sfnf] ;"rLdf gk/]sf] :j3f]if0ff kqsf] ;Ssn ! k|lt,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JolQm, kmd{, sDkgL tyf ;+3;+:yfsf] ljj/0f -k|f]kmfO{n_,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lastRenderedPageBreak/>
        <w:t>ljut ;ft jif{df sfd u/]sf] ;dfg k|s[ltsf] sfd / :yfgsf] ljj/0f . JolQmut cfzokqbftfsf] xsdf ljut rf/ jif{df ;DkGg u/]sf] ;dfg k|s[ltsf] sfdsf] ljj/0f</w:t>
      </w:r>
    </w:p>
    <w:p w:rsidR="005F76CA" w:rsidRPr="00FF5A29" w:rsidRDefault="005F76CA" w:rsidP="005F76C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 xml:space="preserve">k|:tfljt sfo{df ;+nUg x'g] k|d'v hgzlQmsf] j}olQms ljj/0f </w:t>
      </w:r>
    </w:p>
    <w:p w:rsidR="005F76CA" w:rsidRPr="00FF5A29" w:rsidRDefault="005F76CA" w:rsidP="005F76CA">
      <w:pPr>
        <w:rPr>
          <w:rFonts w:ascii="Preeti" w:hAnsi="Preeti"/>
          <w:sz w:val="28"/>
          <w:szCs w:val="28"/>
        </w:rPr>
      </w:pPr>
    </w:p>
    <w:p w:rsidR="005F76CA" w:rsidRPr="00FF5A29" w:rsidRDefault="005F76CA" w:rsidP="005F76CA">
      <w:pPr>
        <w:rPr>
          <w:rFonts w:ascii="Preeti" w:hAnsi="Preeti"/>
          <w:sz w:val="28"/>
          <w:szCs w:val="28"/>
        </w:rPr>
      </w:pPr>
    </w:p>
    <w:p w:rsidR="005F76CA" w:rsidRPr="00FF5A29" w:rsidRDefault="005F76CA" w:rsidP="005F76CA">
      <w:pPr>
        <w:rPr>
          <w:rFonts w:ascii="Preeti" w:hAnsi="Preeti"/>
          <w:sz w:val="28"/>
          <w:szCs w:val="28"/>
        </w:rPr>
      </w:pPr>
    </w:p>
    <w:p w:rsidR="005F76CA" w:rsidRPr="00FF5A29" w:rsidRDefault="005F76CA" w:rsidP="005F76CA">
      <w:pPr>
        <w:rPr>
          <w:rFonts w:ascii="Preeti" w:hAnsi="Preeti"/>
          <w:sz w:val="28"/>
          <w:szCs w:val="28"/>
        </w:rPr>
      </w:pPr>
      <w:r w:rsidRPr="00FF5A29">
        <w:rPr>
          <w:rFonts w:ascii="Preeti" w:hAnsi="Preeti"/>
          <w:sz w:val="28"/>
          <w:szCs w:val="28"/>
        </w:rPr>
        <w:t>kmf/d !M ;+:yfsf] ljj/0f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3414"/>
        <w:gridCol w:w="1883"/>
        <w:gridCol w:w="2994"/>
      </w:tblGrid>
      <w:tr w:rsidR="005F76CA" w:rsidRPr="00FF5A29" w:rsidTr="006C3955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/>
                <w:bCs/>
                <w:sz w:val="28"/>
                <w:szCs w:val="28"/>
              </w:rPr>
              <w:t>qm=;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/>
                <w:bCs/>
                <w:sz w:val="28"/>
                <w:szCs w:val="28"/>
              </w:rPr>
              <w:t>ljj/0fx?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/>
                <w:bCs/>
                <w:sz w:val="28"/>
                <w:szCs w:val="28"/>
              </w:rPr>
              <w:t>lj:t[t hfgsf/L</w:t>
            </w:r>
          </w:p>
        </w:tc>
      </w:tr>
      <w:tr w:rsidR="005F76CA" w:rsidRPr="00FF5A29" w:rsidTr="006C3955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;+:yfsf] gfd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@=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;+:yfsf] k|sf/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#=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;+o'St pkqmddf k|:tfj ul/Psf] :yflgo ;fem]bf/ ;+:yfsf] gfdM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$=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;+:yfsf] nIo / p2]Zo 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-ljwfg cg';f/_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%=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sfo{ut If]qx? 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-ljwfg cg';f/_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@=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#=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$=</w:t>
            </w:r>
          </w:p>
        </w:tc>
      </w:tr>
      <w:tr w:rsidR="005F76CA" w:rsidRPr="00FF5A29" w:rsidTr="006C3955">
        <w:trPr>
          <w:trHeight w:val="7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^=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Eff}uf]lns If]q lhNnf÷ufFpkflnsf÷gu/kflnsfx? -ljwfg cg';f/_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lhNnfsf] ;+Vof tyf gfdM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kflnsfsf] ;+Vof tyf gfdM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7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&amp;=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;Dks{ 7]ufgf / ;Dks{ JolQm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7]ufgfM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;Dks{ JolQmsf] gfd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;Dks{ JolQmsf] kb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;Dks{ gDa/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Od]n 7]ufgf</w:t>
            </w: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*=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btf{ ljj/0f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btf{ g+=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5F76C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btf{ ldlt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5F76C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btf{ ug]{ lgsfosf] gfd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5F76C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kl5Nnf] gljs/0f ldlt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(=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;dfh sNof0f kl/ifb;Fusf] cfa4 gDa/, cfa4 ldlt / gljs/0f ldlt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;dfh sNof0f kl/ifb;Fusf] cfa4tf gDa/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5F76C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cfa4tf ldlt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244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5F76C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gljs/0f ldlt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60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!)=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cs="Times New Roman"/>
                <w:sz w:val="28"/>
                <w:szCs w:val="28"/>
              </w:rPr>
              <w:t xml:space="preserve">PAN </w:t>
            </w:r>
            <w:r w:rsidRPr="00FF5A29">
              <w:rPr>
                <w:rFonts w:ascii="Preeti" w:hAnsi="Preeti" w:cs="Times New Roman"/>
                <w:sz w:val="28"/>
                <w:szCs w:val="28"/>
              </w:rPr>
              <w:t>btf{ gDa/ / ldlt</w:t>
            </w:r>
            <w:r w:rsidRPr="00FF5A29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cs="Times New Roman"/>
                <w:sz w:val="28"/>
                <w:szCs w:val="28"/>
              </w:rPr>
              <w:t xml:space="preserve">PAN </w:t>
            </w: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btf{ gDa/ 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FF5A29">
              <w:rPr>
                <w:rFonts w:cs="Times New Roman"/>
                <w:sz w:val="28"/>
                <w:szCs w:val="28"/>
              </w:rPr>
              <w:t xml:space="preserve">PAN </w:t>
            </w:r>
            <w:r w:rsidRPr="00FF5A29">
              <w:rPr>
                <w:rFonts w:ascii="Preeti" w:hAnsi="Preeti" w:cs="Times New Roman"/>
                <w:sz w:val="28"/>
                <w:szCs w:val="28"/>
              </w:rPr>
              <w:t>btf{ ldlt</w:t>
            </w:r>
          </w:p>
        </w:tc>
      </w:tr>
      <w:tr w:rsidR="005F76CA" w:rsidRPr="00FF5A29" w:rsidTr="006C3955">
        <w:trPr>
          <w:trHeight w:val="60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!!=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s/ r'Qmf k|df0fkq 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5÷5}g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s/ r'Qmf u/]sf] kl5Nnf] cfly{s aif{M </w:t>
            </w:r>
          </w:p>
        </w:tc>
      </w:tr>
      <w:tr w:rsidR="005F76CA" w:rsidRPr="00FF5A29" w:rsidTr="006C3955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!@=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kl5Nnf] ;fwf/0f ;ef ldlt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Ldlt</w:t>
            </w:r>
          </w:p>
        </w:tc>
      </w:tr>
      <w:tr w:rsidR="005F76CA" w:rsidRPr="00FF5A29" w:rsidTr="006C3955">
        <w:trPr>
          <w:trHeight w:val="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!#=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k'0f{sflng hDdf sd{rf/L ;+VofM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!$=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sfo{If]q÷ljutsf sfo{ cg'ejsf cfwf/df sfo{If]q pNn]v ug'{xf];\ . 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@=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#=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$=</w:t>
            </w:r>
          </w:p>
        </w:tc>
      </w:tr>
      <w:tr w:rsidR="005F76CA" w:rsidRPr="00FF5A29" w:rsidTr="006C3955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!%=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;+:yfsf] lnlvt gLlt / sfo{ljlwsf] gfd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!^=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n]vf k|0ffnL / n]vf ;km\6j]/ sf] ljj/0f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n]vf k|0ffnLsf] gfdM</w:t>
            </w:r>
          </w:p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n]vf ;km\6j]/s]f gfdM</w:t>
            </w:r>
          </w:p>
        </w:tc>
      </w:tr>
      <w:tr w:rsidR="005F76CA" w:rsidRPr="00FF5A29" w:rsidTr="006C3955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tabs>
                <w:tab w:val="left" w:pos="432"/>
              </w:tabs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!&amp;=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Vfl/b / ;DklQ Joj:yfkg k|0ffnLsf] ljj/0f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5F76CA" w:rsidRPr="00FF5A29" w:rsidRDefault="005F76CA" w:rsidP="005F76CA">
      <w:pPr>
        <w:rPr>
          <w:sz w:val="28"/>
          <w:szCs w:val="28"/>
        </w:rPr>
      </w:pPr>
      <w:bookmarkStart w:id="0" w:name="_Toc422148904"/>
    </w:p>
    <w:bookmarkEnd w:id="0"/>
    <w:p w:rsidR="005F76CA" w:rsidRPr="00FF5A29" w:rsidRDefault="005F76CA" w:rsidP="005F76CA">
      <w:pPr>
        <w:pStyle w:val="Heading3"/>
        <w:spacing w:before="0" w:line="240" w:lineRule="auto"/>
        <w:rPr>
          <w:rFonts w:ascii="Calibri" w:hAnsi="Calibri" w:cs="Times New Roman"/>
          <w:color w:val="auto"/>
          <w:sz w:val="28"/>
          <w:szCs w:val="28"/>
        </w:rPr>
      </w:pPr>
      <w:r w:rsidRPr="00FF5A29">
        <w:rPr>
          <w:rFonts w:ascii="Preeti" w:hAnsi="Preeti" w:cs="Times New Roman"/>
          <w:color w:val="auto"/>
          <w:sz w:val="28"/>
          <w:szCs w:val="28"/>
        </w:rPr>
        <w:t>kmf/fd @M sfo{of]Uo ef}lts ;DklQ tyf pks/0fx?</w:t>
      </w:r>
      <w:r w:rsidRPr="00FF5A29"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:rsidR="005F76CA" w:rsidRPr="00FF5A29" w:rsidRDefault="005F76CA" w:rsidP="005F76CA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58"/>
        <w:gridCol w:w="883"/>
        <w:gridCol w:w="1073"/>
        <w:gridCol w:w="1200"/>
      </w:tblGrid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qm=;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 xml:space="preserve">;DklQ tyf pks/0f -pbfx/0fsf nfuL, sDKo'6/ , oftfoft ;fwg, ejg cflb_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PsfO{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kl/df0f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s}lkmot</w:t>
            </w: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5F76CA" w:rsidRPr="00FF5A29" w:rsidTr="006C3955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5F76CA" w:rsidRPr="00FF5A29" w:rsidRDefault="005F76CA" w:rsidP="005F76CA">
      <w:pPr>
        <w:spacing w:after="0" w:line="240" w:lineRule="auto"/>
        <w:rPr>
          <w:rFonts w:ascii="Preeti" w:hAnsi="Preeti" w:cs="Times New Roman"/>
          <w:b/>
          <w:sz w:val="28"/>
          <w:szCs w:val="28"/>
        </w:rPr>
      </w:pPr>
    </w:p>
    <w:p w:rsidR="005F76CA" w:rsidRPr="00FF5A29" w:rsidRDefault="005F76CA" w:rsidP="005F76CA">
      <w:pPr>
        <w:rPr>
          <w:rFonts w:cs="Times New Roman"/>
          <w:b/>
          <w:sz w:val="28"/>
          <w:szCs w:val="28"/>
        </w:rPr>
      </w:pPr>
    </w:p>
    <w:p w:rsidR="005F76CA" w:rsidRPr="00FF5A29" w:rsidRDefault="005F76CA" w:rsidP="005F76CA">
      <w:pPr>
        <w:pStyle w:val="Heading3"/>
        <w:spacing w:before="0" w:line="240" w:lineRule="auto"/>
        <w:rPr>
          <w:rFonts w:ascii="Calibri" w:eastAsia="Calibri" w:hAnsi="Calibri" w:cs="Times New Roman"/>
          <w:color w:val="auto"/>
          <w:sz w:val="28"/>
          <w:szCs w:val="28"/>
        </w:rPr>
      </w:pPr>
      <w:bookmarkStart w:id="1" w:name="_Toc422148906"/>
      <w:r w:rsidRPr="00FF5A29">
        <w:rPr>
          <w:rFonts w:ascii="Preeti" w:hAnsi="Preeti" w:cs="Times New Roman"/>
          <w:color w:val="auto"/>
          <w:sz w:val="28"/>
          <w:szCs w:val="28"/>
        </w:rPr>
        <w:t>kmf/fd @=#</w:t>
      </w:r>
      <w:r w:rsidRPr="00FF5A29">
        <w:rPr>
          <w:rFonts w:ascii="Calibri" w:eastAsia="Calibri" w:hAnsi="Calibri" w:cs="Times New Roman"/>
          <w:color w:val="auto"/>
          <w:sz w:val="28"/>
          <w:szCs w:val="28"/>
        </w:rPr>
        <w:t xml:space="preserve">: </w:t>
      </w:r>
      <w:r w:rsidRPr="00FF5A29">
        <w:rPr>
          <w:rFonts w:ascii="Preeti" w:eastAsia="Calibri" w:hAnsi="Preeti" w:cs="Times New Roman"/>
          <w:color w:val="auto"/>
          <w:sz w:val="28"/>
          <w:szCs w:val="28"/>
        </w:rPr>
        <w:t>;:+yfsf]</w:t>
      </w:r>
      <w:r w:rsidRPr="00FF5A29">
        <w:rPr>
          <w:rFonts w:ascii="Calibri" w:eastAsia="Calibri" w:hAnsi="Calibri" w:cs="Times New Roman"/>
          <w:color w:val="auto"/>
          <w:sz w:val="28"/>
          <w:szCs w:val="28"/>
        </w:rPr>
        <w:t xml:space="preserve"> </w:t>
      </w:r>
      <w:r w:rsidRPr="00FF5A29">
        <w:rPr>
          <w:rFonts w:ascii="Preeti" w:eastAsia="Calibri" w:hAnsi="Preeti" w:cs="Times New Roman"/>
          <w:color w:val="auto"/>
          <w:sz w:val="28"/>
          <w:szCs w:val="28"/>
        </w:rPr>
        <w:t>sfo{sf/L ;ldltsf] ;+/rgfsf] ljj/0f</w:t>
      </w:r>
      <w:r w:rsidRPr="00FF5A29">
        <w:rPr>
          <w:rFonts w:ascii="Calibri" w:eastAsia="Calibri" w:hAnsi="Calibri" w:cs="Times New Roman"/>
          <w:color w:val="auto"/>
          <w:sz w:val="28"/>
          <w:szCs w:val="28"/>
        </w:rPr>
        <w:t xml:space="preserve"> </w:t>
      </w:r>
      <w:bookmarkEnd w:id="1"/>
    </w:p>
    <w:p w:rsidR="005F76CA" w:rsidRPr="00FF5A29" w:rsidRDefault="005F76CA" w:rsidP="005F76CA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1014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006"/>
        <w:gridCol w:w="951"/>
        <w:gridCol w:w="1168"/>
        <w:gridCol w:w="1186"/>
        <w:gridCol w:w="1694"/>
        <w:gridCol w:w="2661"/>
      </w:tblGrid>
      <w:tr w:rsidR="005F76CA" w:rsidRPr="00FF5A29" w:rsidTr="006C3955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qm=;=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gfd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n}+lustf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hfltotf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bCs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bCs/>
                <w:sz w:val="28"/>
                <w:szCs w:val="28"/>
              </w:rPr>
              <w:t>kb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z}lIfs of]Uotf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FF5A29">
              <w:rPr>
                <w:rFonts w:ascii="Preeti" w:hAnsi="Preeti" w:cs="Times New Roman"/>
                <w:sz w:val="28"/>
                <w:szCs w:val="28"/>
              </w:rPr>
              <w:t>sfo{sf/L ;ldltsf] sfo{sfn cjlw</w:t>
            </w: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76CA" w:rsidRPr="00FF5A29" w:rsidTr="006C395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CA" w:rsidRPr="00FF5A29" w:rsidRDefault="005F76CA" w:rsidP="006C395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F76CA" w:rsidRPr="00FF5A29" w:rsidRDefault="005F76CA" w:rsidP="005F76CA">
      <w:pPr>
        <w:rPr>
          <w:rFonts w:cs="Times New Roman"/>
          <w:b/>
          <w:sz w:val="28"/>
          <w:szCs w:val="28"/>
        </w:rPr>
      </w:pPr>
    </w:p>
    <w:p w:rsidR="00AB0584" w:rsidRDefault="005F76CA">
      <w:bookmarkStart w:id="2" w:name="_GoBack"/>
      <w:bookmarkEnd w:id="2"/>
    </w:p>
    <w:sectPr w:rsidR="00AB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487B"/>
    <w:multiLevelType w:val="hybridMultilevel"/>
    <w:tmpl w:val="96BE5B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AE4"/>
    <w:multiLevelType w:val="hybridMultilevel"/>
    <w:tmpl w:val="B8E48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E0"/>
    <w:rsid w:val="0052209A"/>
    <w:rsid w:val="005F76CA"/>
    <w:rsid w:val="009B5DE0"/>
    <w:rsid w:val="00B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F4477-FF6D-4881-950E-1D80577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CA"/>
    <w:pPr>
      <w:spacing w:after="200" w:line="276" w:lineRule="auto"/>
    </w:pPr>
    <w:rPr>
      <w:rFonts w:eastAsiaTheme="minorEastAsia" w:cs="Mang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6C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3763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6CA"/>
    <w:rPr>
      <w:rFonts w:ascii="Calibri Light" w:eastAsia="Times New Roman" w:hAnsi="Calibri Light" w:cs="Mangal"/>
      <w:color w:val="1F3763"/>
      <w:sz w:val="24"/>
      <w:szCs w:val="21"/>
    </w:rPr>
  </w:style>
  <w:style w:type="paragraph" w:styleId="ListParagraph">
    <w:name w:val="List Paragraph"/>
    <w:basedOn w:val="Normal"/>
    <w:uiPriority w:val="34"/>
    <w:qFormat/>
    <w:rsid w:val="005F76C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2022-09-16T05:02:00Z</dcterms:created>
  <dcterms:modified xsi:type="dcterms:W3CDTF">2022-09-16T05:02:00Z</dcterms:modified>
</cp:coreProperties>
</file>